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3D" w:rsidRPr="0050318D" w:rsidRDefault="0050318D" w:rsidP="005031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0318D">
        <w:rPr>
          <w:rFonts w:ascii="Times New Roman" w:hAnsi="Times New Roman" w:cs="Times New Roman"/>
          <w:sz w:val="28"/>
          <w:szCs w:val="28"/>
        </w:rPr>
        <w:t>ОТЧЕТ</w:t>
      </w:r>
    </w:p>
    <w:p w:rsidR="0050318D" w:rsidRDefault="0050318D" w:rsidP="005031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318D">
        <w:rPr>
          <w:rFonts w:ascii="Times New Roman" w:hAnsi="Times New Roman" w:cs="Times New Roman"/>
          <w:sz w:val="28"/>
          <w:szCs w:val="28"/>
        </w:rPr>
        <w:t xml:space="preserve"> движении учащихся </w:t>
      </w:r>
      <w:r w:rsidR="00B34F2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34F27">
        <w:rPr>
          <w:rFonts w:ascii="Times New Roman" w:hAnsi="Times New Roman" w:cs="Times New Roman"/>
          <w:sz w:val="28"/>
          <w:szCs w:val="28"/>
        </w:rPr>
        <w:t>Аджидадинская</w:t>
      </w:r>
      <w:proofErr w:type="spellEnd"/>
      <w:r w:rsidR="00B34F27">
        <w:rPr>
          <w:rFonts w:ascii="Times New Roman" w:hAnsi="Times New Roman" w:cs="Times New Roman"/>
          <w:sz w:val="28"/>
          <w:szCs w:val="28"/>
        </w:rPr>
        <w:t xml:space="preserve"> СОШ» за 2023</w:t>
      </w:r>
      <w:r w:rsidR="00271BF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0318D" w:rsidRDefault="0050318D" w:rsidP="005031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1622"/>
        <w:gridCol w:w="1174"/>
        <w:gridCol w:w="1444"/>
        <w:gridCol w:w="1270"/>
        <w:gridCol w:w="1268"/>
        <w:gridCol w:w="1276"/>
        <w:gridCol w:w="1271"/>
        <w:gridCol w:w="1242"/>
      </w:tblGrid>
      <w:tr w:rsidR="00271BF5" w:rsidRPr="0050318D" w:rsidTr="00271BF5">
        <w:trPr>
          <w:trHeight w:val="313"/>
        </w:trPr>
        <w:tc>
          <w:tcPr>
            <w:tcW w:w="1242" w:type="dxa"/>
            <w:vMerge w:val="restart"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8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8" w:type="dxa"/>
            <w:vMerge w:val="restart"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8D">
              <w:rPr>
                <w:rFonts w:ascii="Times New Roman" w:hAnsi="Times New Roman" w:cs="Times New Roman"/>
                <w:sz w:val="24"/>
                <w:szCs w:val="24"/>
              </w:rPr>
              <w:t>Было на 31.05.2022</w:t>
            </w:r>
          </w:p>
        </w:tc>
        <w:tc>
          <w:tcPr>
            <w:tcW w:w="1559" w:type="dxa"/>
            <w:vMerge w:val="restart"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8D">
              <w:rPr>
                <w:rFonts w:ascii="Times New Roman" w:hAnsi="Times New Roman" w:cs="Times New Roman"/>
                <w:sz w:val="24"/>
                <w:szCs w:val="24"/>
              </w:rPr>
              <w:t>Прибыло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лето</w:t>
            </w:r>
            <w:r w:rsidRPr="00503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vMerge w:val="restart"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8D">
              <w:rPr>
                <w:rFonts w:ascii="Times New Roman" w:hAnsi="Times New Roman" w:cs="Times New Roman"/>
                <w:sz w:val="24"/>
                <w:szCs w:val="24"/>
              </w:rPr>
              <w:t>Выбыло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лето</w:t>
            </w:r>
            <w:r w:rsidRPr="00503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vMerge w:val="restart"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44" w:type="dxa"/>
            <w:vMerge w:val="restart"/>
          </w:tcPr>
          <w:p w:rsidR="00271BF5" w:rsidRPr="0050318D" w:rsidRDefault="00B34F27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Стало на 01.09.2023</w:t>
            </w:r>
          </w:p>
        </w:tc>
        <w:tc>
          <w:tcPr>
            <w:tcW w:w="5085" w:type="dxa"/>
            <w:gridSpan w:val="4"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242" w:type="dxa"/>
            <w:vMerge w:val="restart"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BF5" w:rsidRPr="0050318D" w:rsidTr="00271BF5">
        <w:trPr>
          <w:trHeight w:val="326"/>
        </w:trPr>
        <w:tc>
          <w:tcPr>
            <w:tcW w:w="1242" w:type="dxa"/>
            <w:vMerge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кумыки</w:t>
            </w:r>
          </w:p>
        </w:tc>
        <w:tc>
          <w:tcPr>
            <w:tcW w:w="1268" w:type="dxa"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</w:tc>
        <w:tc>
          <w:tcPr>
            <w:tcW w:w="1276" w:type="dxa"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71" w:type="dxa"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42" w:type="dxa"/>
            <w:vMerge/>
          </w:tcPr>
          <w:p w:rsidR="00271BF5" w:rsidRPr="0050318D" w:rsidRDefault="00271BF5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BF5" w:rsidRPr="0050318D" w:rsidTr="00271BF5">
        <w:trPr>
          <w:trHeight w:val="326"/>
        </w:trPr>
        <w:tc>
          <w:tcPr>
            <w:tcW w:w="1242" w:type="dxa"/>
          </w:tcPr>
          <w:p w:rsidR="0050318D" w:rsidRPr="0050318D" w:rsidRDefault="0050318D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318D" w:rsidRPr="0050318D" w:rsidRDefault="0050318D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318D" w:rsidRPr="0050318D" w:rsidRDefault="001A4C27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22" w:type="dxa"/>
          </w:tcPr>
          <w:p w:rsidR="0050318D" w:rsidRPr="0050318D" w:rsidRDefault="0050318D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50318D" w:rsidRPr="0050318D" w:rsidRDefault="0050318D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50318D" w:rsidRPr="0050318D" w:rsidRDefault="001A4C27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0" w:type="dxa"/>
          </w:tcPr>
          <w:p w:rsidR="0050318D" w:rsidRPr="0050318D" w:rsidRDefault="0050318D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50318D" w:rsidRPr="0050318D" w:rsidRDefault="0050318D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318D" w:rsidRPr="0050318D" w:rsidRDefault="0050318D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0318D" w:rsidRPr="0050318D" w:rsidRDefault="0050318D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50318D" w:rsidRPr="0050318D" w:rsidRDefault="0050318D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71BF5">
              <w:rPr>
                <w:rFonts w:ascii="Times New Roman" w:hAnsi="Times New Roman" w:cs="Times New Roman"/>
                <w:sz w:val="20"/>
                <w:szCs w:val="20"/>
              </w:rPr>
              <w:t>Чанкурова</w:t>
            </w:r>
            <w:proofErr w:type="spellEnd"/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2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>Мусаева</w:t>
            </w:r>
          </w:p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BF5">
              <w:rPr>
                <w:rFonts w:ascii="Times New Roman" w:hAnsi="Times New Roman" w:cs="Times New Roman"/>
                <w:sz w:val="20"/>
                <w:szCs w:val="20"/>
              </w:rPr>
              <w:t>Салаватова</w:t>
            </w:r>
            <w:proofErr w:type="spellEnd"/>
          </w:p>
        </w:tc>
        <w:tc>
          <w:tcPr>
            <w:tcW w:w="1174" w:type="dxa"/>
          </w:tcPr>
          <w:p w:rsidR="009D4919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</w:tcPr>
          <w:p w:rsidR="009D4919" w:rsidRPr="0050318D" w:rsidRDefault="00B34F27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0" w:type="dxa"/>
          </w:tcPr>
          <w:p w:rsidR="009D4919" w:rsidRPr="0050318D" w:rsidRDefault="009D4919" w:rsidP="00695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</w:tcPr>
          <w:p w:rsidR="009D4919" w:rsidRPr="0050318D" w:rsidRDefault="009D4919" w:rsidP="00695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>Азизова</w:t>
            </w:r>
            <w:proofErr w:type="gramStart"/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7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9D4919" w:rsidRPr="0050318D" w:rsidRDefault="00B34F27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71BF5">
              <w:rPr>
                <w:rFonts w:ascii="Times New Roman" w:hAnsi="Times New Roman" w:cs="Times New Roman"/>
                <w:sz w:val="20"/>
                <w:szCs w:val="20"/>
              </w:rPr>
              <w:t>Байгишиева</w:t>
            </w:r>
            <w:proofErr w:type="spellEnd"/>
          </w:p>
        </w:tc>
        <w:tc>
          <w:tcPr>
            <w:tcW w:w="117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4C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4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4919" w:rsidRPr="0050318D" w:rsidRDefault="009D4919" w:rsidP="00F5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9D4919" w:rsidRPr="00271BF5" w:rsidRDefault="009D4919" w:rsidP="00F51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71BF5">
              <w:rPr>
                <w:rFonts w:ascii="Times New Roman" w:hAnsi="Times New Roman" w:cs="Times New Roman"/>
                <w:sz w:val="20"/>
                <w:szCs w:val="20"/>
              </w:rPr>
              <w:t>Аджилавова</w:t>
            </w:r>
            <w:proofErr w:type="spellEnd"/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 Махмудов</w:t>
            </w:r>
          </w:p>
        </w:tc>
        <w:tc>
          <w:tcPr>
            <w:tcW w:w="1622" w:type="dxa"/>
          </w:tcPr>
          <w:p w:rsidR="009D4919" w:rsidRPr="00271BF5" w:rsidRDefault="009D4919" w:rsidP="00F51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Азизова </w:t>
            </w:r>
          </w:p>
        </w:tc>
        <w:tc>
          <w:tcPr>
            <w:tcW w:w="117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22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>Гаджиева Абдурахманова Сулейманов</w:t>
            </w:r>
          </w:p>
        </w:tc>
        <w:tc>
          <w:tcPr>
            <w:tcW w:w="117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3 Салахов </w:t>
            </w:r>
            <w:proofErr w:type="spellStart"/>
            <w:r w:rsidRPr="00271BF5">
              <w:rPr>
                <w:rFonts w:ascii="Times New Roman" w:hAnsi="Times New Roman" w:cs="Times New Roman"/>
                <w:sz w:val="20"/>
                <w:szCs w:val="20"/>
              </w:rPr>
              <w:t>Аджилавова</w:t>
            </w:r>
            <w:proofErr w:type="spellEnd"/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 Мамаев</w:t>
            </w:r>
          </w:p>
        </w:tc>
        <w:tc>
          <w:tcPr>
            <w:tcW w:w="1622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1444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9D4919" w:rsidRPr="00271BF5" w:rsidRDefault="009D4919" w:rsidP="00503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271BF5">
              <w:rPr>
                <w:rFonts w:ascii="Times New Roman" w:hAnsi="Times New Roman" w:cs="Times New Roman"/>
                <w:sz w:val="20"/>
                <w:szCs w:val="20"/>
              </w:rPr>
              <w:t>Нартаева</w:t>
            </w:r>
            <w:proofErr w:type="spellEnd"/>
            <w:r w:rsidRPr="00271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1BF5">
              <w:rPr>
                <w:rFonts w:ascii="Times New Roman" w:hAnsi="Times New Roman" w:cs="Times New Roman"/>
                <w:sz w:val="20"/>
                <w:szCs w:val="20"/>
              </w:rPr>
              <w:t>Эскиев</w:t>
            </w:r>
            <w:proofErr w:type="spellEnd"/>
          </w:p>
        </w:tc>
        <w:tc>
          <w:tcPr>
            <w:tcW w:w="117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444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9" w:rsidRPr="0050318D" w:rsidTr="00271BF5">
        <w:tc>
          <w:tcPr>
            <w:tcW w:w="1242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:rsidR="009D4919" w:rsidRPr="001A4C27" w:rsidRDefault="009D4919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9D4919" w:rsidRPr="001A4C27" w:rsidRDefault="00B34F27" w:rsidP="0050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  <w:bookmarkStart w:id="0" w:name="_GoBack"/>
            <w:bookmarkEnd w:id="0"/>
          </w:p>
        </w:tc>
        <w:tc>
          <w:tcPr>
            <w:tcW w:w="1270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919" w:rsidRPr="0050318D" w:rsidRDefault="009D4919" w:rsidP="0050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18D" w:rsidRPr="0050318D" w:rsidRDefault="0050318D" w:rsidP="00503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318D" w:rsidRDefault="0050318D"/>
    <w:sectPr w:rsidR="0050318D" w:rsidSect="0050318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F5"/>
    <w:rsid w:val="000C29AF"/>
    <w:rsid w:val="001A4C27"/>
    <w:rsid w:val="00271BF5"/>
    <w:rsid w:val="0050318D"/>
    <w:rsid w:val="0091605D"/>
    <w:rsid w:val="009D4919"/>
    <w:rsid w:val="00B34F27"/>
    <w:rsid w:val="00C94AF5"/>
    <w:rsid w:val="00D24C3D"/>
    <w:rsid w:val="00FB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4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4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2023-11-11T07:24:00Z</dcterms:created>
  <dcterms:modified xsi:type="dcterms:W3CDTF">2023-11-11T07:24:00Z</dcterms:modified>
</cp:coreProperties>
</file>