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C52" w:rsidRPr="00562C52" w:rsidRDefault="00562C52" w:rsidP="004E2FB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562C52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Положение</w:t>
      </w:r>
    </w:p>
    <w:p w:rsidR="00562C52" w:rsidRPr="00562C52" w:rsidRDefault="00562C52" w:rsidP="004E2FB7">
      <w:pPr>
        <w:shd w:val="clear" w:color="auto" w:fill="FFFFFF"/>
        <w:spacing w:after="360" w:line="360" w:lineRule="atLeast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562C52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об организации учета детей, подлежащих </w:t>
      </w:r>
      <w:proofErr w:type="gramStart"/>
      <w:r w:rsidRPr="00562C52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обучению</w:t>
      </w:r>
      <w:bookmarkStart w:id="0" w:name="_GoBack"/>
      <w:bookmarkEnd w:id="0"/>
      <w:r w:rsidR="00BD2F47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</w:t>
      </w:r>
      <w:r w:rsidRPr="00562C52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по</w:t>
      </w:r>
      <w:proofErr w:type="gramEnd"/>
      <w:r w:rsidRPr="00562C52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образовательным программам начального общего, основного общего и среднего общего образования  </w:t>
      </w:r>
      <w:r w:rsidR="004E2FB7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в МКОУ «</w:t>
      </w:r>
      <w:proofErr w:type="spellStart"/>
      <w:r w:rsidR="004E2FB7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Аджидадинская</w:t>
      </w:r>
      <w:proofErr w:type="spellEnd"/>
      <w:r w:rsidR="004E2FB7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СОШ» имени </w:t>
      </w:r>
      <w:proofErr w:type="spellStart"/>
      <w:r w:rsidR="004E2FB7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Аджаматова</w:t>
      </w:r>
      <w:proofErr w:type="spellEnd"/>
      <w:r w:rsidR="004E2FB7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</w:t>
      </w:r>
      <w:proofErr w:type="spellStart"/>
      <w:r w:rsidR="004E2FB7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Багаутдина</w:t>
      </w:r>
      <w:proofErr w:type="spellEnd"/>
      <w:r w:rsidR="004E2FB7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</w:t>
      </w:r>
      <w:proofErr w:type="spellStart"/>
      <w:r w:rsidR="004E2FB7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Арсланалиевича</w:t>
      </w:r>
      <w:proofErr w:type="spellEnd"/>
      <w:r w:rsidRPr="004E2FB7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.</w:t>
      </w:r>
    </w:p>
    <w:p w:rsidR="00562C52" w:rsidRPr="00562C52" w:rsidRDefault="00562C52" w:rsidP="004E2FB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Общие положения</w:t>
      </w:r>
    </w:p>
    <w:p w:rsidR="00562C52" w:rsidRPr="00562C52" w:rsidRDefault="00562C52" w:rsidP="004E2FB7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1.1. Настоящее Положение об организации учета детей, подлежащих обучению по образовательным программам начального общего, основного общего и среднего общего образования на территории   </w:t>
      </w:r>
      <w:r w:rsidRPr="004E2F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села </w:t>
      </w:r>
      <w:proofErr w:type="spellStart"/>
      <w:r w:rsidRPr="004E2F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Аджидада</w:t>
      </w:r>
      <w:proofErr w:type="spellEnd"/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  (далее - Положение), разработано </w:t>
      </w:r>
      <w:proofErr w:type="gramStart"/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</w:t>
      </w:r>
      <w:proofErr w:type="gramEnd"/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gramStart"/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соответствии с Конституцией Российской Федерации, Федеральным законом от 29.12.2012 № 273-ФЭ «Об образовании в Российской Федерации», Федеральным законом от 24.06.1999 № 120-ФЗ «Об основах системы профилактики безнадзорности и правонарушений несовершеннолетних», в целях осуществления ежегодного персонального учета детей, подлежащих обучению по образовательным программам начального общего, основного общего и среднего общего образования (далее - основные образовательные программы).</w:t>
      </w:r>
      <w:proofErr w:type="gramEnd"/>
    </w:p>
    <w:p w:rsidR="00562C52" w:rsidRPr="00562C52" w:rsidRDefault="00562C52" w:rsidP="004E2FB7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1.2. Положение определяет порядок учета детей, подлежащих </w:t>
      </w:r>
      <w:proofErr w:type="gramStart"/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обучению</w:t>
      </w:r>
      <w:proofErr w:type="gramEnd"/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по основным образовательным программам, на территории   </w:t>
      </w:r>
      <w:r w:rsidRPr="004E2F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села </w:t>
      </w:r>
      <w:proofErr w:type="spellStart"/>
      <w:r w:rsidRPr="004E2F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Аджидада</w:t>
      </w:r>
      <w:proofErr w:type="spellEnd"/>
      <w:r w:rsidRPr="004E2F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</w:p>
    <w:p w:rsidR="00562C52" w:rsidRPr="00562C52" w:rsidRDefault="00562C52" w:rsidP="004E2FB7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1.3. Учету подлежат дети в возрасте от 0 до 18 лет, проживающие (постоянно или временно) или пребывающие на территории </w:t>
      </w:r>
      <w:r w:rsidRPr="004E2F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села</w:t>
      </w:r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независимо от наличия (отсутствия) регистрации по месту жительства (пребывания) (далее - дети или обучающиеся) в целях обеспечения их конституционного права на получение образования.</w:t>
      </w:r>
    </w:p>
    <w:p w:rsidR="00562C52" w:rsidRPr="00562C52" w:rsidRDefault="00562C52" w:rsidP="004E2FB7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1.4. Выявление и учет детей, подлежащих обязательному </w:t>
      </w:r>
      <w:proofErr w:type="gramStart"/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обучению по</w:t>
      </w:r>
      <w:proofErr w:type="gramEnd"/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образования, и не получающих обязательного образования в иных формах, осуществляются в рамках взаимодействия органов и учреждений системы профилактики безнадзорности и правонарушений несовершеннолетних совместно с заинтересованными лицами и организациями в соответствии с действующим законодательством.</w:t>
      </w:r>
    </w:p>
    <w:p w:rsidR="00562C52" w:rsidRDefault="00562C52" w:rsidP="004E2FB7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1.5. Информация по учету детей, получаемая в соответствии с настоящим Положением, подлежит сбору, передаче, хранению и использованию в порядке, обеспечивающем ее конфиденциальность в соответствии с требованиями Федерального закона от 27.07.2006 № 149-ФЗ «Об информации, информационных технологиях и о защите информации», Федерального закона от 27.07.2006 № 152-ФЗ «О персональных данных».</w:t>
      </w:r>
    </w:p>
    <w:p w:rsidR="004E2FB7" w:rsidRDefault="004E2FB7" w:rsidP="004E2FB7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4E2FB7" w:rsidRDefault="004E2FB7" w:rsidP="004E2FB7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4E2FB7" w:rsidRDefault="004E2FB7" w:rsidP="004E2FB7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4E2FB7" w:rsidRPr="00562C52" w:rsidRDefault="004E2FB7" w:rsidP="004E2FB7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562C52" w:rsidRPr="004E2FB7" w:rsidRDefault="00562C52" w:rsidP="004E2FB7">
      <w:pPr>
        <w:pStyle w:val="a3"/>
        <w:numPr>
          <w:ilvl w:val="0"/>
          <w:numId w:val="1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4E2FB7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lastRenderedPageBreak/>
        <w:t xml:space="preserve">Организация работы по учету детей, подлежащих </w:t>
      </w:r>
      <w:proofErr w:type="gramStart"/>
      <w:r w:rsidRPr="004E2FB7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обучению</w:t>
      </w:r>
      <w:proofErr w:type="gramEnd"/>
      <w:r w:rsidRPr="004E2FB7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 по основным образовательным программам.</w:t>
      </w:r>
    </w:p>
    <w:p w:rsidR="00562C52" w:rsidRPr="00562C52" w:rsidRDefault="00562C52" w:rsidP="004E2FB7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2.1. Организацию работы по учету детей, подлежащих обучению в образовательных учреждениях, реализующих образовательные программы, начального общего, основного общего и среднего общего образования (далее - образовательные учреждения), осуществляет </w:t>
      </w:r>
      <w:r w:rsidRPr="004E2F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администрация ОО.</w:t>
      </w:r>
    </w:p>
    <w:p w:rsidR="00562C52" w:rsidRPr="00562C52" w:rsidRDefault="00562C52" w:rsidP="004E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2.3.        Источниками сведений для учета детей служат:</w:t>
      </w:r>
    </w:p>
    <w:p w:rsidR="00562C52" w:rsidRPr="00562C52" w:rsidRDefault="00562C52" w:rsidP="004E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2.3.1. Данные </w:t>
      </w:r>
      <w:r w:rsidRPr="004E2F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Администрации села </w:t>
      </w:r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о детях, содержащиеся в Единой информационной системе;</w:t>
      </w:r>
    </w:p>
    <w:p w:rsidR="00562C52" w:rsidRPr="00562C52" w:rsidRDefault="00562C52" w:rsidP="004E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2.3.2. Данные о детях, содержащиеся в Единой информационной системе учета и мониторинга образовательных достижений обучающихся общеобразовательных учреждений (далее - ИСУОД);</w:t>
      </w:r>
    </w:p>
    <w:p w:rsidR="00562C52" w:rsidRPr="00562C52" w:rsidRDefault="00562C52" w:rsidP="004E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2.3.3. Данные образовательных учреждений о детях, проживающих (постоянно или временно) или пребывающих на закрепленных за образовательными учреждениями территориях;</w:t>
      </w:r>
    </w:p>
    <w:p w:rsidR="00562C52" w:rsidRPr="00562C52" w:rsidRDefault="00562C52" w:rsidP="004E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2.3.4. Данные образовательных учреждений, реализующих программы дошкольного образования, о детях, достигших возраста 6 лет 6 месяцев, завершающих получение дошкольного образования в текущем году и подлежащих приему в первый класс в наступающем и следующем за ним учебных годах;</w:t>
      </w:r>
    </w:p>
    <w:p w:rsidR="00562C52" w:rsidRPr="00562C52" w:rsidRDefault="00562C52" w:rsidP="004E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2.3.5. Данные участковых педиатров </w:t>
      </w:r>
      <w:r w:rsidRPr="004E2F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МКУ «</w:t>
      </w:r>
      <w:proofErr w:type="spellStart"/>
      <w:r w:rsidRPr="004E2F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Аджидадинская</w:t>
      </w:r>
      <w:proofErr w:type="spellEnd"/>
      <w:r w:rsidRPr="004E2F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участковая больница</w:t>
      </w:r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 о детском населении, в том числе о детях, не зарегистрированных по месту жительства, но фактически проживающих на соответствующей территории;</w:t>
      </w:r>
    </w:p>
    <w:p w:rsidR="00562C52" w:rsidRPr="00562C52" w:rsidRDefault="00562C52" w:rsidP="004E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2.3.6.         Данные о регистрации детей по месту жительства или месту пребывания;</w:t>
      </w:r>
    </w:p>
    <w:p w:rsidR="00562C52" w:rsidRPr="00562C52" w:rsidRDefault="00562C52" w:rsidP="004E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2.3.7. Данные о детях, находящихся в специализированных учреждениях для несовершеннолетних, нуждающихся в социальной реабилитации; в центрах временного содержания для несовершеннолетних правонарушителей органов внутренних дел; лечебно-профилактических и других детских учреждениях;</w:t>
      </w:r>
    </w:p>
    <w:p w:rsidR="00562C52" w:rsidRPr="00562C52" w:rsidRDefault="00562C52" w:rsidP="004E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2.3.8. Данные о детях, полученные от участковых уполномоченных полиции, в том числе о детях, не зарегистрированных по месту жительства, но фактически проживающих на соответствующей территории;</w:t>
      </w:r>
    </w:p>
    <w:p w:rsidR="00562C52" w:rsidRDefault="00562C52" w:rsidP="004E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2.3.9. Данные Комиссии по делам несовершеннолетних и защите их прав.</w:t>
      </w:r>
    </w:p>
    <w:p w:rsidR="004E2FB7" w:rsidRPr="00562C52" w:rsidRDefault="004E2FB7" w:rsidP="004E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562C52" w:rsidRDefault="00562C52" w:rsidP="004E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562C52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4.Учет детей, подлежащих </w:t>
      </w:r>
      <w:proofErr w:type="gramStart"/>
      <w:r w:rsidRPr="00562C52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обучению по</w:t>
      </w:r>
      <w:proofErr w:type="gramEnd"/>
      <w:r w:rsidRPr="00562C52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  образовательным программам начального общего, основного общего и среднего общего образования.</w:t>
      </w:r>
    </w:p>
    <w:p w:rsidR="004E2FB7" w:rsidRPr="00562C52" w:rsidRDefault="004E2FB7" w:rsidP="004E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</w:p>
    <w:p w:rsidR="00562C52" w:rsidRPr="00562C52" w:rsidRDefault="00562C52" w:rsidP="004E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4.1. </w:t>
      </w:r>
      <w:r w:rsidRPr="004E2F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ОО</w:t>
      </w:r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ведет </w:t>
      </w:r>
      <w:r w:rsidRPr="004E2F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</w:t>
      </w:r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учет детей:</w:t>
      </w:r>
    </w:p>
    <w:p w:rsidR="00562C52" w:rsidRPr="00562C52" w:rsidRDefault="00562C52" w:rsidP="004E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4.1.1. подлежащих приему (в первый класс, в порядке перевода) в образовательные учреждения, реализующие образовательные программы начального общего, основного общего и среднего общего образования;</w:t>
      </w:r>
    </w:p>
    <w:p w:rsidR="00562C52" w:rsidRPr="00562C52" w:rsidRDefault="00562C52" w:rsidP="004E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gramStart"/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4.1.2. посещающих образовательные учреждения, реализующие образовательные программы начального общего, основного общего и среднего общего образования (в различных формах получения образования).</w:t>
      </w:r>
      <w:proofErr w:type="gramEnd"/>
    </w:p>
    <w:p w:rsidR="00562C52" w:rsidRPr="00562C52" w:rsidRDefault="00562C52" w:rsidP="004E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4.2.  </w:t>
      </w:r>
      <w:r w:rsidRPr="004E2F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ОО</w:t>
      </w:r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ведет учет детей:</w:t>
      </w:r>
    </w:p>
    <w:p w:rsidR="00562C52" w:rsidRPr="00562C52" w:rsidRDefault="00562C52" w:rsidP="004E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gramStart"/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4.2.1. систематически пропускающих без уважительных причин занятия в образовательных учреждениях, реализующих образовательные программы начального общего, основного общего и среднего общего образования.</w:t>
      </w:r>
      <w:proofErr w:type="gramEnd"/>
    </w:p>
    <w:p w:rsidR="00562C52" w:rsidRPr="00562C52" w:rsidRDefault="00562C52" w:rsidP="004E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4.2.2. не обучающихся в образовательных учреждениях, реализующих образовательные программы начального общего, основного общего и среднего общего образования, и не получающих обязательного образования в иных формах.</w:t>
      </w:r>
    </w:p>
    <w:p w:rsidR="00562C52" w:rsidRPr="00562C52" w:rsidRDefault="00562C52" w:rsidP="004E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4.3. </w:t>
      </w:r>
      <w:r w:rsidRPr="004E2F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ОО</w:t>
      </w:r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реализующие программы начального общего, основного общего и среднего общего образования:</w:t>
      </w:r>
    </w:p>
    <w:p w:rsidR="00562C52" w:rsidRPr="00562C52" w:rsidRDefault="00562C52" w:rsidP="004E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4.3.1. формируют списки обучающихся в образовательном учреждении по уровням образования и классам;</w:t>
      </w:r>
    </w:p>
    <w:p w:rsidR="00562C52" w:rsidRPr="00562C52" w:rsidRDefault="00562C52" w:rsidP="004E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4.3.2. осуществляют ежедневный учет детей, в том числе не посещающих или систематически пропускающих занятия в образовательном учреждении без уважительной причины;</w:t>
      </w:r>
    </w:p>
    <w:p w:rsidR="00562C52" w:rsidRPr="00562C52" w:rsidRDefault="00562C52" w:rsidP="004E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4.3.3. ведут учет детей, выбывших из образовательного учреждения;</w:t>
      </w:r>
    </w:p>
    <w:p w:rsidR="00562C52" w:rsidRPr="00562C52" w:rsidRDefault="00562C52" w:rsidP="004E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4.3.4. предоставляют в Управление</w:t>
      </w:r>
      <w:r w:rsidR="004E2FB7" w:rsidRPr="004E2F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образованием</w:t>
      </w:r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информацию о детях, не посещающих или систематически пропускающих занятия в образовательном учреждении без уважительной причины - ежемесячно до 5 числа;</w:t>
      </w:r>
    </w:p>
    <w:p w:rsidR="00562C52" w:rsidRDefault="00562C52" w:rsidP="004E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4.3.5. предоставляют в Управление </w:t>
      </w:r>
      <w:r w:rsidR="004E2FB7" w:rsidRPr="004E2F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образованием </w:t>
      </w:r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информацию о детях, не обучающихся в образовательных учреждениях, реализующих образовательные программы начального общего, основного общего и среднего общего образования, и не получающих обязательного образования в иных формах - по факту выявления.</w:t>
      </w:r>
    </w:p>
    <w:p w:rsidR="004E2FB7" w:rsidRPr="00562C52" w:rsidRDefault="004E2FB7" w:rsidP="004E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562C52" w:rsidRPr="004E2FB7" w:rsidRDefault="004E2FB7" w:rsidP="004E2FB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4E2FB7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5. </w:t>
      </w:r>
      <w:r w:rsidR="00562C52" w:rsidRPr="004E2FB7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Компетенции учреждений и организаций по обеспечению учета детей, подлежащих </w:t>
      </w:r>
      <w:proofErr w:type="gramStart"/>
      <w:r w:rsidR="00562C52" w:rsidRPr="004E2FB7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обучению</w:t>
      </w:r>
      <w:proofErr w:type="gramEnd"/>
      <w:r w:rsidR="00562C52" w:rsidRPr="004E2FB7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 по основным образовательным программам.</w:t>
      </w:r>
    </w:p>
    <w:p w:rsidR="00562C52" w:rsidRPr="00562C52" w:rsidRDefault="00562C52" w:rsidP="004E2FB7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5.1. Управление в рамках своих полномочий:</w:t>
      </w:r>
    </w:p>
    <w:p w:rsidR="00562C52" w:rsidRPr="00562C52" w:rsidRDefault="00562C52" w:rsidP="004E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5.1.1. осуществляет сбор информации о детях от 0 до 18 лет, проживающих (постоянно или временно) или пребывающих на территории </w:t>
      </w:r>
      <w:r w:rsidR="004E2FB7" w:rsidRPr="004E2F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села </w:t>
      </w:r>
      <w:proofErr w:type="spellStart"/>
      <w:r w:rsidR="004E2FB7" w:rsidRPr="004E2F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Аджидада</w:t>
      </w:r>
      <w:proofErr w:type="spellEnd"/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;</w:t>
      </w:r>
    </w:p>
    <w:p w:rsidR="00562C52" w:rsidRPr="00562C52" w:rsidRDefault="00562C52" w:rsidP="004E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5.1.2. обобщает информацию о детях, подлежащих обучению в образовательных учреждениях;</w:t>
      </w:r>
    </w:p>
    <w:p w:rsidR="00562C52" w:rsidRPr="00562C52" w:rsidRDefault="00562C52" w:rsidP="004E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5.1.3. организует регулярный прием информации о детях, подлежащих </w:t>
      </w:r>
      <w:proofErr w:type="gramStart"/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обучению</w:t>
      </w:r>
      <w:proofErr w:type="gramEnd"/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по основным образовательным программам, своевременно осуществляет ее корректировку;</w:t>
      </w:r>
    </w:p>
    <w:p w:rsidR="00562C52" w:rsidRPr="00562C52" w:rsidRDefault="00562C52" w:rsidP="004E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5.1.4. назначает ответственных лиц за организацию обработки информации по учету детей, подлежащих </w:t>
      </w:r>
      <w:proofErr w:type="gramStart"/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обучению</w:t>
      </w:r>
      <w:proofErr w:type="gramEnd"/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по основным образовательным программам в образовательных учреждениях;</w:t>
      </w:r>
    </w:p>
    <w:p w:rsidR="00562C52" w:rsidRPr="00562C52" w:rsidRDefault="00562C52" w:rsidP="004E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5.1.5. контролирует деятельность подведомственных образовательных учреждений по ведению документации по учету и движению обучающихся, полноту и достоверность данных;</w:t>
      </w:r>
    </w:p>
    <w:p w:rsidR="00562C52" w:rsidRPr="00562C52" w:rsidRDefault="00562C52" w:rsidP="004E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5.1.6. принимает меры по организации обучения в образовательных учреждениях детей, подлежащих обязательному </w:t>
      </w:r>
      <w:proofErr w:type="gramStart"/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обучению по</w:t>
      </w:r>
      <w:proofErr w:type="gramEnd"/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образования, и не получающих обязательного образования в иных формах;</w:t>
      </w:r>
    </w:p>
    <w:p w:rsidR="00562C52" w:rsidRDefault="00562C52" w:rsidP="004E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5.1.7. принимает меры к родителям (законным представителям), препятствующим детям в получении </w:t>
      </w:r>
      <w:proofErr w:type="gramStart"/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обучения</w:t>
      </w:r>
      <w:proofErr w:type="gramEnd"/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по основным образовательным программам.</w:t>
      </w:r>
    </w:p>
    <w:p w:rsidR="004E2FB7" w:rsidRDefault="004E2FB7" w:rsidP="004E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562C52" w:rsidRPr="004E2FB7" w:rsidRDefault="004E2FB7" w:rsidP="004E2FB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4E2FB7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6.</w:t>
      </w:r>
      <w:r w:rsidR="00562C52" w:rsidRPr="004E2FB7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Ответственность</w:t>
      </w:r>
    </w:p>
    <w:p w:rsidR="00562C52" w:rsidRPr="00562C52" w:rsidRDefault="00562C52" w:rsidP="004E2FB7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6.1. </w:t>
      </w:r>
      <w:proofErr w:type="gramStart"/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Должностные лица несут ответственность за сбор, хранение, использование, конфиденциальность информации о детях, подлежащих обязательному обучен</w:t>
      </w:r>
      <w:r w:rsidR="004E2FB7" w:rsidRPr="004E2F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ию в образовательных учреждения</w:t>
      </w:r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начального общего, основного общего, среднего общего образования, их родителях (законных представителях) в соответствии с действующим законодательством Российской Федерации.</w:t>
      </w:r>
      <w:proofErr w:type="gramEnd"/>
    </w:p>
    <w:p w:rsidR="004205E3" w:rsidRPr="004E2FB7" w:rsidRDefault="00562C52" w:rsidP="004E2FB7">
      <w:pPr>
        <w:shd w:val="clear" w:color="auto" w:fill="FFFFFF"/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6.2. Руководители образовательных учреждений несут ответственность за достоверность сведений по учету детей, направляемых в Управление</w:t>
      </w:r>
      <w:r w:rsidR="004E2FB7" w:rsidRPr="004E2FB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образованием</w:t>
      </w:r>
      <w:r w:rsidRPr="00562C5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за надлежащее ведение и хранение документации по учету и движению обучающихся, за конфиденциальность информации о детях, их родителях (законных представителях) в соответствии с действующим законодательством Российской Федерации.</w:t>
      </w:r>
    </w:p>
    <w:sectPr w:rsidR="004205E3" w:rsidRPr="004E2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89C"/>
    <w:multiLevelType w:val="multilevel"/>
    <w:tmpl w:val="3D704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1207E2"/>
    <w:multiLevelType w:val="multilevel"/>
    <w:tmpl w:val="54EC4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5E0863"/>
    <w:multiLevelType w:val="hybridMultilevel"/>
    <w:tmpl w:val="6E42756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9B76C5"/>
    <w:multiLevelType w:val="multilevel"/>
    <w:tmpl w:val="461C0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551A1B54"/>
    <w:multiLevelType w:val="multilevel"/>
    <w:tmpl w:val="4FB2B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711E61B7"/>
    <w:multiLevelType w:val="multilevel"/>
    <w:tmpl w:val="00261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52"/>
    <w:rsid w:val="004205E3"/>
    <w:rsid w:val="004E2FB7"/>
    <w:rsid w:val="00562C52"/>
    <w:rsid w:val="00BD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F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9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2022-12-16T09:47:00Z</dcterms:created>
  <dcterms:modified xsi:type="dcterms:W3CDTF">2022-12-16T10:12:00Z</dcterms:modified>
</cp:coreProperties>
</file>